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058" w:type="dxa"/>
        <w:tblInd w:w="-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838"/>
        <w:gridCol w:w="1701"/>
        <w:gridCol w:w="1020"/>
        <w:gridCol w:w="1780"/>
        <w:gridCol w:w="900"/>
        <w:gridCol w:w="816"/>
        <w:gridCol w:w="1863"/>
      </w:tblGrid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90627" w:rsidRPr="00790627" w:rsidTr="00C62972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9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C62972">
            <w:pPr>
              <w:ind w:left="-789"/>
              <w:rPr>
                <w:rFonts w:ascii="Arial" w:eastAsia="Times New Roman" w:hAnsi="Arial" w:cs="Arial"/>
                <w:b/>
                <w:bCs/>
              </w:rPr>
            </w:pPr>
            <w:r w:rsidRPr="00790627">
              <w:rPr>
                <w:rFonts w:ascii="Arial" w:eastAsia="Times New Roman" w:hAnsi="Arial" w:cs="Arial"/>
                <w:b/>
                <w:bCs/>
              </w:rPr>
              <w:t xml:space="preserve">    </w:t>
            </w:r>
            <w:r w:rsidRPr="00790627">
              <w:rPr>
                <w:rFonts w:ascii="Arial" w:eastAsia="Times New Roman" w:hAnsi="Arial" w:cs="Arial"/>
              </w:rPr>
              <w:t xml:space="preserve">       </w:t>
            </w:r>
            <w:bookmarkStart w:id="0" w:name="_GoBack"/>
            <w:bookmarkEnd w:id="0"/>
            <w:r w:rsidRPr="00790627">
              <w:rPr>
                <w:rFonts w:ascii="Arial" w:eastAsia="Times New Roman" w:hAnsi="Arial" w:cs="Arial"/>
                <w:b/>
                <w:bCs/>
                <w:u w:val="single"/>
              </w:rPr>
              <w:t>Final Registration 9th FAI World Cup Canopy Piloting 2017</w:t>
            </w:r>
            <w:r w:rsidRPr="00790627">
              <w:rPr>
                <w:rFonts w:ascii="Arial" w:eastAsia="Times New Roman" w:hAnsi="Arial" w:cs="Arial"/>
                <w:u w:val="single"/>
              </w:rPr>
              <w:t xml:space="preserve"> (status 21 Oct 17)</w:t>
            </w:r>
          </w:p>
        </w:tc>
      </w:tr>
      <w:tr w:rsidR="00790627" w:rsidRPr="00790627" w:rsidTr="00C62972">
        <w:trPr>
          <w:trHeight w:val="320"/>
        </w:trPr>
        <w:tc>
          <w:tcPr>
            <w:tcW w:w="21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</w:rPr>
            </w:pPr>
            <w:r w:rsidRPr="00790627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</w:rPr>
            </w:pPr>
            <w:r w:rsidRPr="00790627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90627" w:rsidRPr="00790627" w:rsidTr="00C62972">
        <w:trPr>
          <w:trHeight w:val="280"/>
        </w:trPr>
        <w:tc>
          <w:tcPr>
            <w:tcW w:w="21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Nation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Compl. Team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No. Competitors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HOD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Team Manager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Coach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Accomp. Pers</w:t>
            </w:r>
          </w:p>
        </w:tc>
        <w:tc>
          <w:tcPr>
            <w:tcW w:w="186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Date message</w:t>
            </w:r>
          </w:p>
        </w:tc>
      </w:tr>
      <w:tr w:rsidR="00790627" w:rsidRPr="00790627" w:rsidTr="00C62972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Argentina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14. Sep 17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Australia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21. Aug 17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color w:val="DD0806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Austria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11. Sep 17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Belarus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22. Aug 17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Belgium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26. Sep 17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Brazil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14. Sep 17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Canada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12. Sep 17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China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color w:val="1FB714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23. Sep 17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Czech Republic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29. Aug 17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Denmark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06 Oct 17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France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color w:val="000090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color w:val="00009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12. Sep 17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Germany 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790627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12. Sep 17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color w:val="DD0806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Great Britain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color w:val="F20884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color w:val="F20884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20. Sep 17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90627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Italy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08. Sep 17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The Netherlands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06. Sep 17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color w:val="F20884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color w:val="F20884"/>
                <w:sz w:val="20"/>
                <w:szCs w:val="20"/>
              </w:rPr>
              <w:t>New Zealand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2 (1 also HOD)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color w:val="DD0806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color w:val="DD0806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color w:val="DD0806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color w:val="DD0806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11 Oct 17</w:t>
            </w:r>
          </w:p>
        </w:tc>
      </w:tr>
      <w:tr w:rsidR="00790627" w:rsidRPr="00790627" w:rsidTr="00C62972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90627" w:rsidRPr="00790627" w:rsidTr="00C62972">
        <w:trPr>
          <w:trHeight w:val="260"/>
        </w:trPr>
        <w:tc>
          <w:tcPr>
            <w:tcW w:w="2140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color w:val="0000D4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color w:val="0000D4"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b/>
                <w:bCs/>
                <w:color w:val="0000D4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color w:val="0000D4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b/>
                <w:bCs/>
                <w:color w:val="0000D4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b/>
                <w:bCs/>
                <w:color w:val="0000D4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color w:val="0000D4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b/>
                <w:bCs/>
                <w:color w:val="0000D4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b/>
                <w:bCs/>
                <w:color w:val="0000D4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color w:val="0000D4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90627" w:rsidRPr="00790627" w:rsidTr="00C62972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Nation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Compl. Team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No. Competitors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HOD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Team Manager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Coach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Accomp. Pers</w:t>
            </w:r>
          </w:p>
        </w:tc>
        <w:tc>
          <w:tcPr>
            <w:tcW w:w="186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Date message</w:t>
            </w:r>
          </w:p>
        </w:tc>
      </w:tr>
      <w:tr w:rsidR="00790627" w:rsidRPr="00790627" w:rsidTr="00C62972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color w:val="F20884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color w:val="F20884"/>
                <w:sz w:val="20"/>
                <w:szCs w:val="20"/>
              </w:rPr>
              <w:t>Norway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b/>
                <w:bCs/>
                <w:color w:val="F20884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color w:val="F20884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color w:val="F20884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color w:val="F20884"/>
                <w:sz w:val="20"/>
                <w:szCs w:val="20"/>
              </w:rPr>
              <w:t>15 Oct 17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Russia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09 Oct 17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South Africa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03 Oct 17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Spain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05 Oct 17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Sweden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08 Oct 17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Switzerland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28. Sep 17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Ukraine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10 Sep/06 Oct 17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United Arab Emirates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color w:val="F20884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color w:val="F20884"/>
                <w:sz w:val="20"/>
                <w:szCs w:val="20"/>
              </w:rPr>
              <w:t>5  (1 also Coach)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color w:val="F20884"/>
                <w:sz w:val="16"/>
                <w:szCs w:val="16"/>
              </w:rPr>
            </w:pPr>
            <w:r w:rsidRPr="00790627">
              <w:rPr>
                <w:rFonts w:ascii="Arial" w:eastAsia="Times New Roman" w:hAnsi="Arial" w:cs="Arial"/>
                <w:color w:val="F20884"/>
                <w:sz w:val="16"/>
                <w:szCs w:val="16"/>
              </w:rPr>
              <w:t xml:space="preserve">1 not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color w:val="F20884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color w:val="F20884"/>
                <w:sz w:val="20"/>
                <w:szCs w:val="20"/>
              </w:rPr>
              <w:t>1 not named yet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color w:val="F20884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color w:val="F20884"/>
                <w:sz w:val="20"/>
                <w:szCs w:val="20"/>
              </w:rPr>
              <w:t>12 Oct 17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color w:val="F20884"/>
                <w:sz w:val="16"/>
                <w:szCs w:val="16"/>
              </w:rPr>
            </w:pPr>
            <w:r w:rsidRPr="00790627">
              <w:rPr>
                <w:rFonts w:ascii="Arial" w:eastAsia="Times New Roman" w:hAnsi="Arial" w:cs="Arial"/>
                <w:color w:val="F20884"/>
                <w:sz w:val="16"/>
                <w:szCs w:val="16"/>
              </w:rPr>
              <w:t>named yet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United States America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color w:val="F20884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color w:val="F20884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color w:val="F20884"/>
                <w:sz w:val="20"/>
                <w:szCs w:val="20"/>
              </w:rPr>
              <w:t>14 Oct 17</w:t>
            </w:r>
          </w:p>
        </w:tc>
      </w:tr>
      <w:tr w:rsidR="00790627" w:rsidRPr="00790627" w:rsidTr="00C62972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90627" w:rsidRPr="00790627" w:rsidTr="00C62972">
        <w:trPr>
          <w:trHeight w:val="26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90627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790627" w:rsidRPr="00790627" w:rsidTr="00C62972">
        <w:trPr>
          <w:trHeight w:val="240"/>
        </w:trPr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b/>
                <w:bCs/>
                <w:color w:val="000090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color w:val="000090"/>
                <w:sz w:val="20"/>
                <w:szCs w:val="20"/>
              </w:rPr>
              <w:t>Total:</w:t>
            </w:r>
            <w:r w:rsidRPr="00790627">
              <w:rPr>
                <w:rFonts w:ascii="Arial" w:eastAsia="Times New Roman" w:hAnsi="Arial" w:cs="Arial"/>
                <w:b/>
                <w:bCs/>
                <w:color w:val="F20884"/>
                <w:sz w:val="20"/>
                <w:szCs w:val="20"/>
              </w:rPr>
              <w:t xml:space="preserve"> 25</w:t>
            </w:r>
            <w:r w:rsidRPr="00790627">
              <w:rPr>
                <w:rFonts w:ascii="Arial" w:eastAsia="Times New Roman" w:hAnsi="Arial" w:cs="Arial"/>
                <w:color w:val="F20884"/>
                <w:sz w:val="20"/>
                <w:szCs w:val="20"/>
              </w:rPr>
              <w:t xml:space="preserve"> </w:t>
            </w:r>
            <w:r w:rsidRPr="00790627">
              <w:rPr>
                <w:rFonts w:ascii="Arial" w:eastAsia="Times New Roman" w:hAnsi="Arial" w:cs="Arial"/>
                <w:b/>
                <w:bCs/>
                <w:color w:val="F20884"/>
                <w:sz w:val="20"/>
                <w:szCs w:val="20"/>
              </w:rPr>
              <w:t>Countries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b/>
                <w:bCs/>
                <w:color w:val="F20884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color w:val="F20884"/>
                <w:sz w:val="20"/>
                <w:szCs w:val="20"/>
              </w:rPr>
              <w:t>104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b/>
                <w:bCs/>
                <w:color w:val="F20884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color w:val="F20884"/>
                <w:sz w:val="20"/>
                <w:szCs w:val="20"/>
              </w:rPr>
              <w:t>11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b/>
                <w:bCs/>
                <w:color w:val="F20884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color w:val="F20884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b/>
                <w:bCs/>
                <w:color w:val="F20884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color w:val="F20884"/>
                <w:sz w:val="20"/>
                <w:szCs w:val="20"/>
              </w:rPr>
              <w:t>4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jc w:val="center"/>
              <w:rPr>
                <w:rFonts w:ascii="Arial" w:eastAsia="Times New Roman" w:hAnsi="Arial" w:cs="Arial"/>
                <w:b/>
                <w:bCs/>
                <w:color w:val="F20884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b/>
                <w:bCs/>
                <w:color w:val="F20884"/>
                <w:sz w:val="20"/>
                <w:szCs w:val="20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790627" w:rsidRDefault="00790627" w:rsidP="0079062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9062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90627" w:rsidRPr="00C62972" w:rsidTr="00C62972">
        <w:trPr>
          <w:trHeight w:val="118"/>
        </w:trPr>
        <w:tc>
          <w:tcPr>
            <w:tcW w:w="21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C62972" w:rsidRDefault="00790627" w:rsidP="00790627">
            <w:pPr>
              <w:rPr>
                <w:rFonts w:ascii="Arial" w:eastAsia="Times New Roman" w:hAnsi="Arial" w:cs="Arial"/>
                <w:b/>
                <w:bCs/>
                <w:color w:val="006411"/>
                <w:sz w:val="12"/>
                <w:szCs w:val="12"/>
              </w:rPr>
            </w:pPr>
            <w:r w:rsidRPr="00C62972">
              <w:rPr>
                <w:rFonts w:ascii="Arial" w:eastAsia="Times New Roman" w:hAnsi="Arial" w:cs="Arial"/>
                <w:b/>
                <w:bCs/>
                <w:color w:val="006411"/>
                <w:sz w:val="12"/>
                <w:szCs w:val="12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C62972" w:rsidRDefault="00790627" w:rsidP="00790627">
            <w:pPr>
              <w:rPr>
                <w:rFonts w:ascii="Arial" w:eastAsia="Times New Roman" w:hAnsi="Arial" w:cs="Arial"/>
                <w:color w:val="006411"/>
                <w:sz w:val="12"/>
                <w:szCs w:val="12"/>
              </w:rPr>
            </w:pPr>
            <w:r w:rsidRPr="00C62972">
              <w:rPr>
                <w:rFonts w:ascii="Arial" w:eastAsia="Times New Roman" w:hAnsi="Arial" w:cs="Arial"/>
                <w:color w:val="006411"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C62972" w:rsidRDefault="00790627" w:rsidP="00790627">
            <w:pPr>
              <w:jc w:val="center"/>
              <w:rPr>
                <w:rFonts w:ascii="Arial" w:eastAsia="Times New Roman" w:hAnsi="Arial" w:cs="Arial"/>
                <w:b/>
                <w:bCs/>
                <w:color w:val="006411"/>
                <w:sz w:val="12"/>
                <w:szCs w:val="12"/>
              </w:rPr>
            </w:pPr>
            <w:r w:rsidRPr="00C62972">
              <w:rPr>
                <w:rFonts w:ascii="Arial" w:eastAsia="Times New Roman" w:hAnsi="Arial" w:cs="Arial"/>
                <w:b/>
                <w:bCs/>
                <w:color w:val="006411"/>
                <w:sz w:val="12"/>
                <w:szCs w:val="1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C62972" w:rsidRDefault="00790627" w:rsidP="0079062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62972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C62972" w:rsidRDefault="00790627" w:rsidP="0079062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62972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C62972" w:rsidRDefault="00790627" w:rsidP="0079062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62972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627" w:rsidRPr="00C62972" w:rsidRDefault="00790627" w:rsidP="00790627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C62972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627" w:rsidRPr="00C62972" w:rsidRDefault="00790627" w:rsidP="00790627">
            <w:pPr>
              <w:jc w:val="center"/>
              <w:rPr>
                <w:rFonts w:ascii="Arial" w:eastAsia="Times New Roman" w:hAnsi="Arial" w:cs="Arial"/>
                <w:color w:val="DD0806"/>
                <w:sz w:val="12"/>
                <w:szCs w:val="12"/>
              </w:rPr>
            </w:pPr>
            <w:r w:rsidRPr="00C62972">
              <w:rPr>
                <w:rFonts w:ascii="Arial" w:eastAsia="Times New Roman" w:hAnsi="Arial" w:cs="Arial"/>
                <w:color w:val="DD0806"/>
                <w:sz w:val="12"/>
                <w:szCs w:val="12"/>
              </w:rPr>
              <w:t> </w:t>
            </w:r>
          </w:p>
        </w:tc>
      </w:tr>
    </w:tbl>
    <w:p w:rsidR="00286308" w:rsidRDefault="00286308"/>
    <w:sectPr w:rsidR="00286308" w:rsidSect="00C62972">
      <w:pgSz w:w="11900" w:h="16840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627"/>
    <w:rsid w:val="00286308"/>
    <w:rsid w:val="00640973"/>
    <w:rsid w:val="00790627"/>
    <w:rsid w:val="00C124EF"/>
    <w:rsid w:val="00C6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48546CD"/>
  <w14:defaultImageDpi w14:val="300"/>
  <w15:docId w15:val="{DC5CDA6B-5332-4D71-BEB4-C9C084F6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6297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29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2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1334</Characters>
  <Application>Microsoft Office Word</Application>
  <DocSecurity>4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EXI</dc:creator>
  <cp:keywords/>
  <dc:description/>
  <cp:lastModifiedBy>cro</cp:lastModifiedBy>
  <cp:revision>2</cp:revision>
  <cp:lastPrinted>2017-11-03T06:00:00Z</cp:lastPrinted>
  <dcterms:created xsi:type="dcterms:W3CDTF">2017-11-03T06:00:00Z</dcterms:created>
  <dcterms:modified xsi:type="dcterms:W3CDTF">2017-11-03T06:00:00Z</dcterms:modified>
</cp:coreProperties>
</file>